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6ED" w:rsidRDefault="006306ED">
      <w:r>
        <w:t xml:space="preserve">1-Programa que lea un número (números negativos incluidos) y muestre si el número es múltiplo de 10. Podemos comprobar si un número entero es múltiplo de 10 si al dividirlo por 10 es resto de esta división es cero. </w:t>
      </w:r>
    </w:p>
    <w:p w:rsidR="006306ED" w:rsidRDefault="006306ED">
      <w:r>
        <w:t xml:space="preserve">2-Introduce una cantidad de dinero (en euros), a continuación muestra un menor en el que o puedas elegir el cambio de moneda (dólar=1,01€, libra=0,92€, yen=0,75€, pesetas=1,66€). </w:t>
      </w:r>
    </w:p>
    <w:p w:rsidR="006306ED" w:rsidRDefault="006306ED">
      <w:r>
        <w:t xml:space="preserve">3-Para una bolera necesitamos un programa que compare los resultados de dos jugadores y diga cual ha sacado más puntuación (para este programa habrá 10 intentos por jugador y los resultados serán aleatorios). </w:t>
      </w:r>
    </w:p>
    <w:p w:rsidR="002628F0" w:rsidRDefault="006306ED">
      <w:r>
        <w:t>4-Muestra los números del 1 al 1000 (ambos incluidos) divisibles entre 2, 3 y 5. Utiliza el bucle que desees. Y que muestre los divisores de cada uno (Ejemplo 2:7).</w:t>
      </w:r>
    </w:p>
    <w:p w:rsidR="006306ED" w:rsidRDefault="006306ED"/>
    <w:p w:rsidR="00011801" w:rsidRDefault="006306ED">
      <w:r>
        <w:t xml:space="preserve">1. Realizar un programa que te pida el año de la primera matriculación del coche, te diga los años en los que tienes que pasar la </w:t>
      </w:r>
      <w:proofErr w:type="spellStart"/>
      <w:r>
        <w:t>itv</w:t>
      </w:r>
      <w:proofErr w:type="spellEnd"/>
      <w:r>
        <w:t xml:space="preserve"> (menos 4 años, exento; de 4 a 10 años, cada 2 años, más de 10 años, cada año). </w:t>
      </w:r>
    </w:p>
    <w:p w:rsidR="00011801" w:rsidRDefault="006306ED">
      <w:r>
        <w:t xml:space="preserve">2. Realizar un programa que te pida cuantos hermanos tienes y la edad de cada uno de ellos. Y que luego muestre por pantalla la edad del mayor </w:t>
      </w:r>
    </w:p>
    <w:p w:rsidR="00011801" w:rsidRDefault="006306ED">
      <w:r>
        <w:t xml:space="preserve">3. Realizar un programa con un menú de edades: A. + 18 años B. Entre 14 y 18 años C. – de 14 años Si tienes menos de 14 años podrás ver estas películas: Mascotas, </w:t>
      </w:r>
      <w:proofErr w:type="spellStart"/>
      <w:r>
        <w:t>Hedi</w:t>
      </w:r>
      <w:proofErr w:type="spellEnd"/>
      <w:r>
        <w:t xml:space="preserve">, Secretos de guerra Si tienes entre 14 y 18 años podrás ver además de las anteriores estas películas 3 metros sobre el cielo, El club de los incomprendidos Si tienes más de 18 podrás además de las anteriores estas películas </w:t>
      </w:r>
      <w:proofErr w:type="spellStart"/>
      <w:r>
        <w:t>Saw</w:t>
      </w:r>
      <w:proofErr w:type="spellEnd"/>
      <w:r>
        <w:t xml:space="preserve">, expediente Warren. </w:t>
      </w:r>
    </w:p>
    <w:p w:rsidR="006306ED" w:rsidRDefault="006306ED">
      <w:r>
        <w:t>4. Realizar un programa que imprima la suma de todos los números pares que van del 1 al 100 y diga cuantos hay.</w:t>
      </w:r>
    </w:p>
    <w:p w:rsidR="00011801" w:rsidRDefault="00011801"/>
    <w:p w:rsidR="00011801" w:rsidRDefault="00011801" w:rsidP="00011801">
      <w:r>
        <w:t xml:space="preserve">1.) Realizar un programa que pida tres números e indicar si el tercero es igual a la suma del primero y el segundo utilizando un </w:t>
      </w:r>
      <w:proofErr w:type="spellStart"/>
      <w:r>
        <w:t>if</w:t>
      </w:r>
      <w:proofErr w:type="spellEnd"/>
      <w:r>
        <w:t xml:space="preserve"> y un </w:t>
      </w:r>
      <w:proofErr w:type="spellStart"/>
      <w:r>
        <w:t>else</w:t>
      </w:r>
      <w:proofErr w:type="spellEnd"/>
      <w:r>
        <w:t>.</w:t>
      </w:r>
    </w:p>
    <w:p w:rsidR="00011801" w:rsidRDefault="00011801" w:rsidP="00011801"/>
    <w:p w:rsidR="00011801" w:rsidRDefault="00011801" w:rsidP="00011801">
      <w:r>
        <w:t>2.) Realiza un programa que pida por pantalla un tipo de vehículo (coche, moto, camión) y el tipo de vía donde se va a estacionar (zona azul, zona verde, zona estándar) y que muestre por pantalla el vehículo elegido y el total a pagar.</w:t>
      </w:r>
    </w:p>
    <w:p w:rsidR="00011801" w:rsidRDefault="00011801" w:rsidP="00011801">
      <w:r>
        <w:t>Si el vehículo es un coche el impuesto son 10€ si es una moto 5€ y si es un camión 20€.</w:t>
      </w:r>
    </w:p>
    <w:p w:rsidR="00011801" w:rsidRDefault="00011801" w:rsidP="00011801">
      <w:r>
        <w:t>Añadir al impuesto el tipo de vía: Azul 5€, Verde 10€</w:t>
      </w:r>
    </w:p>
    <w:p w:rsidR="00011801" w:rsidRDefault="00011801" w:rsidP="00011801">
      <w:r>
        <w:t xml:space="preserve">En el programa debe aparecer al menos un </w:t>
      </w:r>
      <w:proofErr w:type="spellStart"/>
      <w:r>
        <w:t>switch</w:t>
      </w:r>
      <w:proofErr w:type="spellEnd"/>
      <w:r>
        <w:t xml:space="preserve"> y un </w:t>
      </w:r>
      <w:proofErr w:type="spellStart"/>
      <w:r>
        <w:t>if</w:t>
      </w:r>
      <w:proofErr w:type="spellEnd"/>
      <w:r>
        <w:t>.</w:t>
      </w:r>
    </w:p>
    <w:p w:rsidR="00011801" w:rsidRDefault="00011801" w:rsidP="00011801">
      <w:r>
        <w:t xml:space="preserve">Si introduces otra opción incorrecta debe señalarlo y volver a pedirlo mediante un </w:t>
      </w:r>
      <w:proofErr w:type="spellStart"/>
      <w:r>
        <w:t>while</w:t>
      </w:r>
      <w:proofErr w:type="spellEnd"/>
      <w:r>
        <w:t>.</w:t>
      </w:r>
    </w:p>
    <w:p w:rsidR="00011801" w:rsidRDefault="00011801" w:rsidP="00011801"/>
    <w:p w:rsidR="00011801" w:rsidRDefault="00011801" w:rsidP="00011801">
      <w:r>
        <w:t xml:space="preserve">3.) Realiza un programa que muestre por pantalla los números del 100 al 0 de 7 en 7 utilizando </w:t>
      </w:r>
      <w:proofErr w:type="spellStart"/>
      <w:r>
        <w:t>for</w:t>
      </w:r>
      <w:proofErr w:type="spellEnd"/>
      <w:r>
        <w:t>.</w:t>
      </w:r>
    </w:p>
    <w:p w:rsidR="00011801" w:rsidRDefault="00011801" w:rsidP="00011801"/>
    <w:p w:rsidR="00011801" w:rsidRDefault="00011801" w:rsidP="00011801">
      <w:r>
        <w:t xml:space="preserve">4.) Realiza un programa que muestre un menú de Opciones por pantalla por medio de la condición </w:t>
      </w:r>
      <w:proofErr w:type="spellStart"/>
      <w:r>
        <w:t>While</w:t>
      </w:r>
      <w:proofErr w:type="spellEnd"/>
      <w:r>
        <w:t>, sobre géneros de película (Ficción, Acción y Comedia)</w:t>
      </w:r>
    </w:p>
    <w:p w:rsidR="00011801" w:rsidRDefault="00011801" w:rsidP="00011801">
      <w:r>
        <w:t xml:space="preserve">El género Ficción tiene las películas (1. </w:t>
      </w:r>
      <w:proofErr w:type="spellStart"/>
      <w:r>
        <w:t>Underworld</w:t>
      </w:r>
      <w:proofErr w:type="spellEnd"/>
      <w:r>
        <w:t xml:space="preserve"> y 2. </w:t>
      </w:r>
      <w:proofErr w:type="spellStart"/>
      <w:r>
        <w:t>Star</w:t>
      </w:r>
      <w:proofErr w:type="spellEnd"/>
      <w:r>
        <w:t xml:space="preserve"> </w:t>
      </w:r>
      <w:proofErr w:type="spellStart"/>
      <w:r>
        <w:t>Wars</w:t>
      </w:r>
      <w:proofErr w:type="spellEnd"/>
      <w:r>
        <w:t>)</w:t>
      </w:r>
    </w:p>
    <w:p w:rsidR="00011801" w:rsidRDefault="00011801" w:rsidP="00011801">
      <w:r>
        <w:t xml:space="preserve">El género Acción tiene las películas (1. </w:t>
      </w:r>
      <w:proofErr w:type="spellStart"/>
      <w:r>
        <w:t>Rambo</w:t>
      </w:r>
      <w:proofErr w:type="spellEnd"/>
      <w:r>
        <w:t xml:space="preserve"> y 2. Los Juegos del Hambre)</w:t>
      </w:r>
    </w:p>
    <w:p w:rsidR="00011801" w:rsidRDefault="00011801" w:rsidP="00011801">
      <w:r>
        <w:t>El género Comedia tiene las películas (1. Torrente y 2. Sígueme el Rollo)</w:t>
      </w:r>
    </w:p>
    <w:p w:rsidR="00011801" w:rsidRDefault="00011801" w:rsidP="00011801">
      <w:r>
        <w:t xml:space="preserve"> </w:t>
      </w:r>
    </w:p>
    <w:p w:rsidR="00011801" w:rsidRDefault="00011801" w:rsidP="00011801">
      <w:r>
        <w:t>Si el usuario no elige una opción correcta, debe de salir un error “Opción Incorrecta, vuelva a introducirla”</w:t>
      </w:r>
    </w:p>
    <w:p w:rsidR="00011801" w:rsidRDefault="00011801" w:rsidP="00011801">
      <w:r>
        <w:t xml:space="preserve">El usuario debe introducir el género elegido, y el programa debe mostrar las películas disponibles de cada género mediante la condición </w:t>
      </w:r>
      <w:proofErr w:type="spellStart"/>
      <w:r>
        <w:t>switch</w:t>
      </w:r>
      <w:proofErr w:type="spellEnd"/>
      <w:r>
        <w:t xml:space="preserve"> y el usuario escoger la película en concreto, si la opción es incorrecta debe salir un error “Opción Incorrecta, vuelva a introducirla”, al finalizar, debe de poner “Que disfrute su elección”.</w:t>
      </w:r>
    </w:p>
    <w:p w:rsidR="00011801" w:rsidRDefault="00011801"/>
    <w:p w:rsidR="00011801" w:rsidRDefault="00011801" w:rsidP="0001180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Haga un programa en el que pida un número entre el 1 y el 100 y muestre su máximo común divisor. Si introduces un número que no esté comprendido en el rango mencionado anteriormente, debe aparecer un mensaje de error.</w:t>
      </w:r>
    </w:p>
    <w:p w:rsidR="00011801" w:rsidRDefault="00011801" w:rsidP="0001180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Cree un programa que pida tres notas y muestre por pantalla si tras realizar la media, el alumno ha aprobado o ha suspendido. (5=aprobado).</w:t>
      </w:r>
    </w:p>
    <w:p w:rsidR="00011801" w:rsidRDefault="00011801" w:rsidP="0001180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Cree un programa que muestre un menú el cual te haga elegir que refresco quiere y muestre su precio.</w:t>
      </w:r>
    </w:p>
    <w:p w:rsidR="00011801" w:rsidRDefault="00011801" w:rsidP="0001180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Haga un programa que le pida resolver una ecuación y hasta que no se resuelva correctamente, se siga pidiendo el resultado correcto.</w:t>
      </w:r>
    </w:p>
    <w:p w:rsidR="00011801" w:rsidRDefault="00011801">
      <w:bookmarkStart w:id="0" w:name="_GoBack"/>
      <w:bookmarkEnd w:id="0"/>
    </w:p>
    <w:sectPr w:rsidR="000118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ED"/>
    <w:rsid w:val="00011801"/>
    <w:rsid w:val="00230843"/>
    <w:rsid w:val="006306ED"/>
    <w:rsid w:val="0090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F733C-7C79-4DEF-90D6-F7AF659C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1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Europea</Company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profesoresi</dc:creator>
  <cp:keywords/>
  <dc:description/>
  <cp:lastModifiedBy>profesoresi</cp:lastModifiedBy>
  <cp:revision>1</cp:revision>
  <dcterms:created xsi:type="dcterms:W3CDTF">2016-11-21T11:18:00Z</dcterms:created>
  <dcterms:modified xsi:type="dcterms:W3CDTF">2016-11-21T11:40:00Z</dcterms:modified>
</cp:coreProperties>
</file>